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2067A772" w:rsidR="00420BF2" w:rsidRDefault="00123CB2" w:rsidP="000659B5">
      <w:pPr>
        <w:pStyle w:val="NoSpacing"/>
      </w:pPr>
      <w:r>
        <w:rPr>
          <w:noProof/>
        </w:rPr>
        <mc:AlternateContent>
          <mc:Choice Requires="wps">
            <w:drawing>
              <wp:anchor distT="0" distB="0" distL="114300" distR="114300" simplePos="0" relativeHeight="251668480" behindDoc="0" locked="0" layoutInCell="1" allowOverlap="1" wp14:anchorId="4EE78160" wp14:editId="1A1EC28D">
                <wp:simplePos x="0" y="0"/>
                <wp:positionH relativeFrom="column">
                  <wp:posOffset>1941417</wp:posOffset>
                </wp:positionH>
                <wp:positionV relativeFrom="paragraph">
                  <wp:posOffset>137611</wp:posOffset>
                </wp:positionV>
                <wp:extent cx="1398905" cy="1776699"/>
                <wp:effectExtent l="19050" t="19050" r="29845" b="33655"/>
                <wp:wrapNone/>
                <wp:docPr id="2027854599" name="Text Box 9"/>
                <wp:cNvGraphicFramePr/>
                <a:graphic xmlns:a="http://schemas.openxmlformats.org/drawingml/2006/main">
                  <a:graphicData uri="http://schemas.microsoft.com/office/word/2010/wordprocessingShape">
                    <wps:wsp>
                      <wps:cNvSpPr txBox="1"/>
                      <wps:spPr>
                        <a:xfrm>
                          <a:off x="0" y="0"/>
                          <a:ext cx="1398905" cy="1776699"/>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5D1FFC32" w14:textId="317B61C1" w:rsidR="00123CB2" w:rsidRDefault="00123CB2"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85pt;margin-top:10.85pt;width:110.15pt;height:13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1eoPAIAAIYEAAAOAAAAZHJzL2Uyb0RvYy54bWysVE1v2zAMvQ/YfxB0X2xn+WiMOEWWIsOA&#10;oi2QFj0rshQbkEVNUmJnv36U8t3tNOyikCb1RL5HZnrfNYrshHU16IJmvZQSoTmUtd4U9O11+eWO&#10;EueZLpkCLQq6F47ezz5/mrYmF32oQJXCEgTRLm9NQSvvTZ4kjleiYa4HRmgMSrAN8+jaTVJa1iJ6&#10;o5J+mo6SFmxpLHDhHH59OATpLOJLKbh/ltIJT1RBsTYfTxvPdTiT2ZTlG8tMVfNjGewfqmhYrfHR&#10;M9QD84xsbf0HVFNzCw6k73FoEpCy5iL2gN1k6YduVhUzIvaC5Dhzpsn9P1j+tFuZF0t89w06FDAQ&#10;0hqXO/wY+umkbcIvVkowjhTuz7SJzhMeLn2d3E3SISUcY9l4PBpNJgEnuVw31vnvAhoSjIJa1CXS&#10;xXaPzh9STynhNQeqLpe1UtEJsyAWypIdQxWVj0Ui+E2W0qQt6HCcDdOIfBN0drM+A6TpOF1E5W8x&#10;0FMaq760HyzfrTtSl1fUrKHcI2MWDsPkDF/W2NUjc/6FWZweJAk3wj/jIRVgVXC0KKnA/vrb95CP&#10;omKUkhansaDu55ZZQYn6oVHuSTYYhPGNzmA47qNjryPr64jeNgtAqjLcPcOjGfK9OpnSQvOOizMP&#10;r2KIaY5vF9SfzIU/7AguHhfzeUzCgTXMP+qV4QE6SBM0e+3emTVHYT3OxBOc5pblH/Q95IabGuZb&#10;D7KO4geeD6we6cdhj+NzXMywTdd+zLr8fcx+AwAA//8DAFBLAwQUAAYACAAAACEAY1iXheEAAAAK&#10;AQAADwAAAGRycy9kb3ducmV2LnhtbEyPQUvEMBCF74L/IYzgRdy01e5KbbqIoAdhFVdR9pZtxqbY&#10;TEqTbuu/d/akp+HxPt68V65n14kDDqH1pCBdJCCQam9aahS8vz1c3oAIUZPRnSdU8IMB1tXpSakL&#10;4yd6xcM2NoJDKBRagY2xL6QMtUWnw8L3SOx9+cHpyHJopBn0xOGuk1mSLKXTLfEHq3u8t1h/b0en&#10;4PPp0Uzjy6bbXdPOPK829mL8sEqdn813tyAizvEPhmN9rg4Vd9r7kUwQnYKrJF8xqiBL+TKQZ0se&#10;tz86aQ6yKuX/CdUvAAAA//8DAFBLAQItABQABgAIAAAAIQC2gziS/gAAAOEBAAATAAAAAAAAAAAA&#10;AAAAAAAAAABbQ29udGVudF9UeXBlc10ueG1sUEsBAi0AFAAGAAgAAAAhADj9If/WAAAAlAEAAAsA&#10;AAAAAAAAAAAAAAAALwEAAF9yZWxzLy5yZWxzUEsBAi0AFAAGAAgAAAAhAFgrV6g8AgAAhgQAAA4A&#10;AAAAAAAAAAAAAAAALgIAAGRycy9lMm9Eb2MueG1sUEsBAi0AFAAGAAgAAAAhAGNYl4XhAAAACgEA&#10;AA8AAAAAAAAAAAAAAAAAlgQAAGRycy9kb3ducmV2LnhtbFBLBQYAAAAABAAEAPMAAACkBQ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5D1FFC32" w14:textId="317B61C1" w:rsidR="00123CB2" w:rsidRDefault="00123CB2" w:rsidP="009D4DF7">
                      <w:pPr>
                        <w:pStyle w:val="NoSpacing"/>
                        <w:rPr>
                          <w:sz w:val="20"/>
                          <w:szCs w:val="20"/>
                        </w:rPr>
                      </w:pPr>
                      <w:proofErr w:type="spellStart"/>
                      <w:r>
                        <w:rPr>
                          <w:sz w:val="20"/>
                          <w:szCs w:val="20"/>
                        </w:rPr>
                        <w:t>LivingWater</w:t>
                      </w:r>
                      <w:proofErr w:type="spellEnd"/>
                      <w:r>
                        <w:rPr>
                          <w:sz w:val="20"/>
                          <w:szCs w:val="20"/>
                        </w:rPr>
                        <w:t xml:space="preserve">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19AE6E43">
                <wp:simplePos x="0" y="0"/>
                <wp:positionH relativeFrom="margin">
                  <wp:align>right</wp:align>
                </wp:positionH>
                <wp:positionV relativeFrom="paragraph">
                  <wp:posOffset>2145948</wp:posOffset>
                </wp:positionV>
                <wp:extent cx="3425825" cy="4439798"/>
                <wp:effectExtent l="0" t="0" r="22225" b="18415"/>
                <wp:wrapNone/>
                <wp:docPr id="1592936815" name="Text Box 6"/>
                <wp:cNvGraphicFramePr/>
                <a:graphic xmlns:a="http://schemas.openxmlformats.org/drawingml/2006/main">
                  <a:graphicData uri="http://schemas.microsoft.com/office/word/2010/wordprocessingShape">
                    <wps:wsp>
                      <wps:cNvSpPr txBox="1"/>
                      <wps:spPr>
                        <a:xfrm>
                          <a:off x="0" y="0"/>
                          <a:ext cx="3425825" cy="4439798"/>
                        </a:xfrm>
                        <a:prstGeom prst="rect">
                          <a:avLst/>
                        </a:prstGeom>
                        <a:solidFill>
                          <a:schemeClr val="lt1"/>
                        </a:solidFill>
                        <a:ln w="6350">
                          <a:solidFill>
                            <a:prstClr val="black"/>
                          </a:solidFill>
                        </a:ln>
                      </wps:spPr>
                      <wps:txbx>
                        <w:txbxContent>
                          <w:p w14:paraId="3C0779CF" w14:textId="7B701330" w:rsidR="00265918" w:rsidRDefault="00123CB2" w:rsidP="006B37E2">
                            <w:pPr>
                              <w:jc w:val="center"/>
                            </w:pPr>
                            <w:r>
                              <w:rPr>
                                <w:noProof/>
                              </w:rPr>
                              <w:drawing>
                                <wp:inline distT="0" distB="0" distL="0" distR="0" wp14:anchorId="783F258A" wp14:editId="590DA497">
                                  <wp:extent cx="3236595" cy="2823845"/>
                                  <wp:effectExtent l="0" t="0" r="1905" b="0"/>
                                  <wp:docPr id="1874135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35904" name=""/>
                                          <pic:cNvPicPr/>
                                        </pic:nvPicPr>
                                        <pic:blipFill>
                                          <a:blip r:embed="rId7"/>
                                          <a:stretch>
                                            <a:fillRect/>
                                          </a:stretch>
                                        </pic:blipFill>
                                        <pic:spPr>
                                          <a:xfrm>
                                            <a:off x="0" y="0"/>
                                            <a:ext cx="3236595" cy="282384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5832DDEA">
                                  <wp:extent cx="3236595" cy="1259182"/>
                                  <wp:effectExtent l="0" t="0" r="1905" b="0"/>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45069" cy="12624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5E79" id="Text Box 6" o:spid="_x0000_s1028" type="#_x0000_t202" style="position:absolute;margin-left:218.55pt;margin-top:168.95pt;width:269.75pt;height:349.6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YBPgIAAIQEAAAOAAAAZHJzL2Uyb0RvYy54bWysVE1v2zAMvQ/YfxB0X5w4TpsYcYosRYYB&#10;RVsgLXpWZDk2JouapMTOfv0o2flot9Owi0yJ1BP5+Oj5XVtLchDGVqAyOhoMKRGKQ16pXUZfX9Zf&#10;ppRYx1TOJCiR0aOw9G7x+dO80amIoQSZC0MQRNm00RktndNpFFleiprZAWih0FmAqZnDrdlFuWEN&#10;otcyiofDm6gBk2sDXFiLp/edky4CflEI7p6KwgpHZEYxNxdWE9atX6PFnKU7w3RZ8T4N9g9Z1KxS&#10;+OgZ6p45Rvam+gOqrrgBC4UbcKgjKIqKi1ADVjMafqhmUzItQi1IjtVnmuz/g+WPh41+NsS1X6HF&#10;BnpCGm1Ti4e+nrYwtf9ipgT9SOHxTJtoHeF4OE7iyTSeUMLRlyTj2e1s6nGiy3VtrPsmoCbeyKjB&#10;vgS62OHBui70FOJfsyCrfF1JGTZeC2IlDTkw7KJ0IUkEfxclFWkyejOeDAPwO5+HPt/fSsZ/9Old&#10;RSGeVJjzpXhvuXbbkirPaHwiZgv5Efky0EnJar6uEP6BWffMDGoHKcJ5cE+4FBIwJ+gtSkowv/52&#10;7uOxpeilpEEtZtT+3DMjKJHfFTZ7NkoSL96wSSa3MW7MtWd77VH7egVI1AgnT/Ng+ngnT2ZhoH7D&#10;sVn6V9HFFMe3M+pO5sp1E4Jjx8VyGYJQrpq5B7XR3EP7xnhaX9o3ZnTfVoeKeISTaln6obtdrL+p&#10;YLl3UFSh9Z7njtWefpR6EE8/ln6Wrvch6vLzWPwGAAD//wMAUEsDBBQABgAIAAAAIQD7GFMb3QAA&#10;AAkBAAAPAAAAZHJzL2Rvd25yZXYueG1sTI8xT8MwFIR3JP6D9ZDYqFOi0iSNUwEqLEwU1Pk1frUt&#10;Yjuy3TT8e8wE4+lOd9+129kObKIQjXcClosCGLneS+OUgM+Pl7sKWEzoJA7ekYBvirDtrq9abKS/&#10;uHea9kmxXOJigwJ0SmPDeew1WYwLP5LL3skHiynLoLgMeMnlduD3RfHALRqXFzSO9Kyp/9qfrYDd&#10;k6pVX2HQu0oaM82H05t6FeL2Zn7cAEs0p78w/OJndOgy09GfnYxsEJCPJAFlua6BZXtV1itgx5wr&#10;yvUSeNfy/w+6HwAAAP//AwBQSwECLQAUAAYACAAAACEAtoM4kv4AAADhAQAAEwAAAAAAAAAAAAAA&#10;AAAAAAAAW0NvbnRlbnRfVHlwZXNdLnhtbFBLAQItABQABgAIAAAAIQA4/SH/1gAAAJQBAAALAAAA&#10;AAAAAAAAAAAAAC8BAABfcmVscy8ucmVsc1BLAQItABQABgAIAAAAIQBqjxYBPgIAAIQEAAAOAAAA&#10;AAAAAAAAAAAAAC4CAABkcnMvZTJvRG9jLnhtbFBLAQItABQABgAIAAAAIQD7GFMb3QAAAAkBAAAP&#10;AAAAAAAAAAAAAAAAAJgEAABkcnMvZG93bnJldi54bWxQSwUGAAAAAAQABADzAAAAogUAAAAA&#10;" fillcolor="white [3201]" strokeweight=".5pt">
                <v:textbox>
                  <w:txbxContent>
                    <w:p w14:paraId="3C0779CF" w14:textId="7B701330" w:rsidR="00265918" w:rsidRDefault="00123CB2" w:rsidP="006B37E2">
                      <w:pPr>
                        <w:jc w:val="center"/>
                      </w:pPr>
                      <w:r>
                        <w:rPr>
                          <w:noProof/>
                        </w:rPr>
                        <w:drawing>
                          <wp:inline distT="0" distB="0" distL="0" distR="0" wp14:anchorId="783F258A" wp14:editId="590DA497">
                            <wp:extent cx="3236595" cy="2823845"/>
                            <wp:effectExtent l="0" t="0" r="1905" b="0"/>
                            <wp:docPr id="1874135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35904" name=""/>
                                    <pic:cNvPicPr/>
                                  </pic:nvPicPr>
                                  <pic:blipFill>
                                    <a:blip r:embed="rId9"/>
                                    <a:stretch>
                                      <a:fillRect/>
                                    </a:stretch>
                                  </pic:blipFill>
                                  <pic:spPr>
                                    <a:xfrm>
                                      <a:off x="0" y="0"/>
                                      <a:ext cx="3236595" cy="282384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5832DDEA">
                            <wp:extent cx="3236595" cy="1259182"/>
                            <wp:effectExtent l="0" t="0" r="1905" b="0"/>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45069" cy="1262479"/>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1C479FCF" w:rsidR="009C5408" w:rsidRPr="009C5408" w:rsidRDefault="009C5408" w:rsidP="009C5408">
                            <w:pPr>
                              <w:pStyle w:val="NoSpacing"/>
                            </w:pPr>
                            <w:r w:rsidRPr="009C5408">
                              <w:t>SKU T-</w:t>
                            </w:r>
                            <w:r w:rsidR="00861695">
                              <w:t>WH</w:t>
                            </w:r>
                            <w:r w:rsidR="00921604">
                              <w:t>2040</w:t>
                            </w:r>
                            <w:r w:rsidR="003A0B0F">
                              <w:t>LW</w:t>
                            </w:r>
                            <w:r w:rsidRPr="009C5408">
                              <w:t>-0</w:t>
                            </w:r>
                            <w:r w:rsidR="00015759">
                              <w:t>2</w:t>
                            </w:r>
                            <w:r w:rsidRPr="009C5408">
                              <w:t xml:space="preserve"> Shop | </w:t>
                            </w:r>
                            <w:hyperlink r:id="rId12"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56A8FA3E"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F41902">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1C479FCF" w:rsidR="009C5408" w:rsidRPr="009C5408" w:rsidRDefault="009C5408" w:rsidP="009C5408">
                      <w:pPr>
                        <w:pStyle w:val="NoSpacing"/>
                      </w:pPr>
                      <w:r w:rsidRPr="009C5408">
                        <w:t>SKU T-</w:t>
                      </w:r>
                      <w:r w:rsidR="00861695">
                        <w:t>WH</w:t>
                      </w:r>
                      <w:r w:rsidR="00921604">
                        <w:t>2040</w:t>
                      </w:r>
                      <w:r w:rsidR="003A0B0F">
                        <w:t>LW</w:t>
                      </w:r>
                      <w:r w:rsidRPr="009C5408">
                        <w:t>-0</w:t>
                      </w:r>
                      <w:r w:rsidR="00015759">
                        <w:t>2</w:t>
                      </w:r>
                      <w:r w:rsidRPr="009C5408">
                        <w:t xml:space="preserve"> Shop | </w:t>
                      </w:r>
                      <w:hyperlink r:id="rId14"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56A8FA3E"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F41902">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016A28B5">
                <wp:simplePos x="0" y="0"/>
                <wp:positionH relativeFrom="margin">
                  <wp:align>right</wp:align>
                </wp:positionH>
                <wp:positionV relativeFrom="paragraph">
                  <wp:posOffset>2698911</wp:posOffset>
                </wp:positionV>
                <wp:extent cx="3425825" cy="1267720"/>
                <wp:effectExtent l="0" t="0" r="22225" b="27940"/>
                <wp:wrapNone/>
                <wp:docPr id="208480474" name="Text Box 5"/>
                <wp:cNvGraphicFramePr/>
                <a:graphic xmlns:a="http://schemas.openxmlformats.org/drawingml/2006/main">
                  <a:graphicData uri="http://schemas.microsoft.com/office/word/2010/wordprocessingShape">
                    <wps:wsp>
                      <wps:cNvSpPr txBox="1"/>
                      <wps:spPr>
                        <a:xfrm>
                          <a:off x="0" y="0"/>
                          <a:ext cx="3425825" cy="1267720"/>
                        </a:xfrm>
                        <a:prstGeom prst="rect">
                          <a:avLst/>
                        </a:prstGeom>
                        <a:solidFill>
                          <a:schemeClr val="lt1"/>
                        </a:solidFill>
                        <a:ln w="6350">
                          <a:solidFill>
                            <a:prstClr val="black"/>
                          </a:solidFill>
                        </a:ln>
                      </wps:spPr>
                      <wps:txbx>
                        <w:txbxContent>
                          <w:p w14:paraId="5BE25009" w14:textId="651ECFAB" w:rsidR="0054220E" w:rsidRDefault="0054220E" w:rsidP="00DB61FA">
                            <w:pPr>
                              <w:pStyle w:val="NoSpacing"/>
                            </w:pPr>
                            <w:r w:rsidRPr="003D11FD">
                              <w:rPr>
                                <w:b/>
                                <w:bCs/>
                              </w:rPr>
                              <w:t>Unit Price:</w:t>
                            </w:r>
                            <w:r>
                              <w:tab/>
                            </w:r>
                            <w:r>
                              <w:tab/>
                              <w:t>$</w:t>
                            </w:r>
                            <w:r w:rsidR="003A0B0F">
                              <w:t>5,400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044D" id="Text Box 5" o:spid="_x0000_s1030" type="#_x0000_t202" style="position:absolute;left:0;text-align:left;margin-left:218.55pt;margin-top:212.5pt;width:269.75pt;height:99.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rPAIAAIQEAAAOAAAAZHJzL2Uyb0RvYy54bWysVE1v2zAMvQ/YfxB0X5y4SdoZcYosRYYB&#10;RVsgHXpWZCkWJouapMTOfv0o5bvbadhFJkXqkXwkPbnvGk22wnkFpqSDXp8SYThUyqxL+v118emO&#10;Eh+YqZgGI0q6E57eTz9+mLS2EDnUoCvhCIIYX7S2pHUItsgyz2vRMN8DKwwaJbiGBVTdOqscaxG9&#10;0Vne74+zFlxlHXDhPd4+7I10mvClFDw8S+lFILqkmFtIp0vnKp7ZdMKKtWO2VvyQBvuHLBqmDAY9&#10;QT2wwMjGqT+gGsUdeJChx6HJQErFRaoBqxn031WzrJkVqRYkx9sTTf7/wfKn7dK+OBK6L9BhAyMh&#10;rfWFx8tYTyddE7+YKUE7Urg70Sa6QDhe3gzz0V0+ooSjbZCPb2/zRGx2fm6dD18FNCQKJXXYl0QX&#10;2z76gCHR9egSo3nQqloorZMSZ0HMtSNbhl3UISWJL668tCFtScc3o34CvrJF6NP7lWb8RyzzGgE1&#10;bfDyXHyUQrfqiKpKOjwSs4Jqh3w52I+St3yhEP6R+fDCHM4OUoT7EJ7xkBowJzhIlNTgfv3tPvpj&#10;S9FKSYuzWFL/c8OcoER/M9jsz4PhMA5vUoajSC9xl5bVpcVsmjkgUQPcPMuTGP2DPorSQfOGazOL&#10;UdHEDMfYJQ1HcR72G4Jrx8VslpxwXC0Lj2ZpeYSOjYm0vnZvzNlDWwNOxBMcp5YV77q7940vDcw2&#10;AaRKrY8871k90I+jnrpzWMu4S5d68jr/PKa/AQAA//8DAFBLAwQUAAYACAAAACEAj2VjytwAAAAI&#10;AQAADwAAAGRycy9kb3ducmV2LnhtbEyPwU7DMBBE70j8g7VI3KhDaKI0ZFMBKlw4URBnN3Zti9iO&#10;bDcNf89ygtusZjXzptsubmSziskGj3C7KoApPwRpvUb4eH++aYClLLwUY/AK4Vsl2PaXF51oZTj7&#10;NzXvs2YU4lMrEEzOU8t5GoxyIq3CpDx5xxCdyHRGzWUUZwp3Iy+LouZOWE8NRkzqyajha39yCLtH&#10;vdFDI6LZNdLaefk8vuoXxOur5eEeWFZL/nuGX3xCh56YDuHkZWIjAg3JCOuyIkF2dbepgB0Q6nJd&#10;A+87/n9A/wMAAP//AwBQSwECLQAUAAYACAAAACEAtoM4kv4AAADhAQAAEwAAAAAAAAAAAAAAAAAA&#10;AAAAW0NvbnRlbnRfVHlwZXNdLnhtbFBLAQItABQABgAIAAAAIQA4/SH/1gAAAJQBAAALAAAAAAAA&#10;AAAAAAAAAC8BAABfcmVscy8ucmVsc1BLAQItABQABgAIAAAAIQDCxa/rPAIAAIQEAAAOAAAAAAAA&#10;AAAAAAAAAC4CAABkcnMvZTJvRG9jLnhtbFBLAQItABQABgAIAAAAIQCPZWPK3AAAAAgBAAAPAAAA&#10;AAAAAAAAAAAAAJYEAABkcnMvZG93bnJldi54bWxQSwUGAAAAAAQABADzAAAAnwUAAAAA&#10;" fillcolor="white [3201]" strokeweight=".5pt">
                <v:textbox>
                  <w:txbxContent>
                    <w:p w14:paraId="5BE25009" w14:textId="651ECFAB" w:rsidR="0054220E" w:rsidRDefault="0054220E" w:rsidP="00DB61FA">
                      <w:pPr>
                        <w:pStyle w:val="NoSpacing"/>
                      </w:pPr>
                      <w:r w:rsidRPr="003D11FD">
                        <w:rPr>
                          <w:b/>
                          <w:bCs/>
                        </w:rPr>
                        <w:t>Unit Price:</w:t>
                      </w:r>
                      <w:r>
                        <w:tab/>
                      </w:r>
                      <w:r>
                        <w:tab/>
                        <w:t>$</w:t>
                      </w:r>
                      <w:r w:rsidR="003A0B0F">
                        <w:t>5,400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7261" w14:textId="77777777" w:rsidR="00D52934" w:rsidRDefault="00D52934" w:rsidP="009D605D">
      <w:pPr>
        <w:spacing w:after="0" w:line="240" w:lineRule="auto"/>
      </w:pPr>
      <w:r>
        <w:separator/>
      </w:r>
    </w:p>
  </w:endnote>
  <w:endnote w:type="continuationSeparator" w:id="0">
    <w:p w14:paraId="1CDD7267" w14:textId="77777777" w:rsidR="00D52934" w:rsidRDefault="00D52934"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AC300" w14:textId="77777777" w:rsidR="00D52934" w:rsidRDefault="00D52934" w:rsidP="009D605D">
      <w:pPr>
        <w:spacing w:after="0" w:line="240" w:lineRule="auto"/>
      </w:pPr>
      <w:r>
        <w:separator/>
      </w:r>
    </w:p>
  </w:footnote>
  <w:footnote w:type="continuationSeparator" w:id="0">
    <w:p w14:paraId="31F39E9F" w14:textId="77777777" w:rsidR="00D52934" w:rsidRDefault="00D52934"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15759"/>
    <w:rsid w:val="000659B5"/>
    <w:rsid w:val="000A33C7"/>
    <w:rsid w:val="000D422A"/>
    <w:rsid w:val="000F1A69"/>
    <w:rsid w:val="00123CB2"/>
    <w:rsid w:val="001260BA"/>
    <w:rsid w:val="001B73E9"/>
    <w:rsid w:val="00265918"/>
    <w:rsid w:val="002901D0"/>
    <w:rsid w:val="002934B1"/>
    <w:rsid w:val="00330330"/>
    <w:rsid w:val="003A0B0F"/>
    <w:rsid w:val="003D11FD"/>
    <w:rsid w:val="00420BF2"/>
    <w:rsid w:val="004341B3"/>
    <w:rsid w:val="0046186F"/>
    <w:rsid w:val="0047156C"/>
    <w:rsid w:val="004F2E2C"/>
    <w:rsid w:val="00500AA4"/>
    <w:rsid w:val="00531A3D"/>
    <w:rsid w:val="00536A65"/>
    <w:rsid w:val="0054220E"/>
    <w:rsid w:val="005625D5"/>
    <w:rsid w:val="00605F5C"/>
    <w:rsid w:val="0063143C"/>
    <w:rsid w:val="006507B1"/>
    <w:rsid w:val="00660225"/>
    <w:rsid w:val="006B37E2"/>
    <w:rsid w:val="006C3888"/>
    <w:rsid w:val="006C4D2C"/>
    <w:rsid w:val="006D2A76"/>
    <w:rsid w:val="006D5530"/>
    <w:rsid w:val="007453E6"/>
    <w:rsid w:val="00762753"/>
    <w:rsid w:val="00773556"/>
    <w:rsid w:val="007D72D0"/>
    <w:rsid w:val="0086046C"/>
    <w:rsid w:val="00861695"/>
    <w:rsid w:val="00871EE3"/>
    <w:rsid w:val="008804B5"/>
    <w:rsid w:val="008D10FC"/>
    <w:rsid w:val="008E3288"/>
    <w:rsid w:val="008E6D14"/>
    <w:rsid w:val="009147C5"/>
    <w:rsid w:val="00921604"/>
    <w:rsid w:val="009810C2"/>
    <w:rsid w:val="00983FB9"/>
    <w:rsid w:val="009C5408"/>
    <w:rsid w:val="009D4DF7"/>
    <w:rsid w:val="009D605D"/>
    <w:rsid w:val="009F479D"/>
    <w:rsid w:val="00A25423"/>
    <w:rsid w:val="00A265C9"/>
    <w:rsid w:val="00A44E0D"/>
    <w:rsid w:val="00A534FC"/>
    <w:rsid w:val="00AA14AC"/>
    <w:rsid w:val="00AE25AA"/>
    <w:rsid w:val="00AE2853"/>
    <w:rsid w:val="00B23DAA"/>
    <w:rsid w:val="00B241C6"/>
    <w:rsid w:val="00BA134E"/>
    <w:rsid w:val="00C236E0"/>
    <w:rsid w:val="00C923AC"/>
    <w:rsid w:val="00C9550D"/>
    <w:rsid w:val="00CB06D9"/>
    <w:rsid w:val="00D52934"/>
    <w:rsid w:val="00D94C5E"/>
    <w:rsid w:val="00DB0CC4"/>
    <w:rsid w:val="00DB61FA"/>
    <w:rsid w:val="00DD2935"/>
    <w:rsid w:val="00DE7AC8"/>
    <w:rsid w:val="00DF3E48"/>
    <w:rsid w:val="00E00C46"/>
    <w:rsid w:val="00E10899"/>
    <w:rsid w:val="00EC48E7"/>
    <w:rsid w:val="00ED5404"/>
    <w:rsid w:val="00EF248E"/>
    <w:rsid w:val="00F41902"/>
    <w:rsid w:val="00F60F40"/>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5</cp:revision>
  <cp:lastPrinted>2026-07-27T02:44:00Z</cp:lastPrinted>
  <dcterms:created xsi:type="dcterms:W3CDTF">2026-07-27T04:03:00Z</dcterms:created>
  <dcterms:modified xsi:type="dcterms:W3CDTF">2026-07-27T14:41:00Z</dcterms:modified>
</cp:coreProperties>
</file>